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9047A" w14:textId="77777777" w:rsidR="006C4F9C" w:rsidRPr="006C4F9C" w:rsidRDefault="006C4F9C" w:rsidP="006C4F9C">
      <w:pPr>
        <w:jc w:val="left"/>
        <w:rPr>
          <w:rFonts w:ascii="仿宋" w:eastAsia="仿宋" w:hAnsi="仿宋"/>
          <w:b/>
          <w:bCs/>
          <w:sz w:val="28"/>
          <w:szCs w:val="28"/>
        </w:rPr>
      </w:pPr>
      <w:r w:rsidRPr="006C4F9C">
        <w:rPr>
          <w:rFonts w:ascii="仿宋" w:eastAsia="仿宋" w:hAnsi="仿宋" w:hint="eastAsia"/>
          <w:b/>
          <w:bCs/>
          <w:sz w:val="28"/>
          <w:szCs w:val="28"/>
        </w:rPr>
        <w:t>附件3：</w:t>
      </w:r>
    </w:p>
    <w:p w14:paraId="3D8B703A" w14:textId="77777777" w:rsidR="00144548" w:rsidRDefault="00144548" w:rsidP="00144548">
      <w:pPr>
        <w:jc w:val="center"/>
        <w:rPr>
          <w:rFonts w:ascii="方正小标宋简体" w:eastAsia="方正小标宋简体"/>
          <w:sz w:val="36"/>
          <w:szCs w:val="36"/>
        </w:rPr>
      </w:pPr>
      <w:r w:rsidRPr="003850FB">
        <w:rPr>
          <w:rFonts w:ascii="方正小标宋简体" w:eastAsia="方正小标宋简体" w:hint="eastAsia"/>
          <w:sz w:val="36"/>
          <w:szCs w:val="36"/>
        </w:rPr>
        <w:t>2025-2026学年 学生岗位实习统计表</w:t>
      </w:r>
    </w:p>
    <w:p w14:paraId="295D3990" w14:textId="77777777" w:rsidR="00144548" w:rsidRDefault="00144548" w:rsidP="00144548">
      <w:pPr>
        <w:jc w:val="left"/>
        <w:rPr>
          <w:rFonts w:ascii="方正小标宋简体" w:eastAsia="方正小标宋简体" w:hAnsi="宋体" w:hint="eastAsia"/>
          <w:sz w:val="28"/>
          <w:szCs w:val="28"/>
        </w:rPr>
      </w:pPr>
      <w:r w:rsidRPr="00670F27">
        <w:rPr>
          <w:rFonts w:ascii="方正小标宋简体" w:eastAsia="方正小标宋简体" w:hAnsi="宋体" w:hint="eastAsia"/>
          <w:sz w:val="28"/>
          <w:szCs w:val="28"/>
        </w:rPr>
        <w:t>学院名称（公章）：</w:t>
      </w:r>
    </w:p>
    <w:tbl>
      <w:tblPr>
        <w:tblStyle w:val="af2"/>
        <w:tblW w:w="5358" w:type="pct"/>
        <w:jc w:val="center"/>
        <w:tblLayout w:type="fixed"/>
        <w:tblLook w:val="04A0" w:firstRow="1" w:lastRow="0" w:firstColumn="1" w:lastColumn="0" w:noHBand="0" w:noVBand="1"/>
      </w:tblPr>
      <w:tblGrid>
        <w:gridCol w:w="849"/>
        <w:gridCol w:w="2694"/>
        <w:gridCol w:w="2694"/>
        <w:gridCol w:w="2653"/>
      </w:tblGrid>
      <w:tr w:rsidR="00193083" w:rsidRPr="00A52933" w14:paraId="39B2C694" w14:textId="55DB2D6D" w:rsidTr="00193083">
        <w:trPr>
          <w:trHeight w:val="589"/>
          <w:jc w:val="center"/>
        </w:trPr>
        <w:tc>
          <w:tcPr>
            <w:tcW w:w="478" w:type="pct"/>
            <w:vAlign w:val="center"/>
          </w:tcPr>
          <w:p w14:paraId="15446151" w14:textId="5907490A" w:rsidR="00193083" w:rsidRPr="00A52933" w:rsidRDefault="00193083" w:rsidP="00193083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15" w:type="pct"/>
            <w:vAlign w:val="center"/>
          </w:tcPr>
          <w:p w14:paraId="787610A4" w14:textId="4C4BDC04" w:rsidR="00193083" w:rsidRPr="00A52933" w:rsidRDefault="00193083" w:rsidP="00193083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52933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指导教师姓名</w:t>
            </w:r>
          </w:p>
        </w:tc>
        <w:tc>
          <w:tcPr>
            <w:tcW w:w="1515" w:type="pct"/>
            <w:vAlign w:val="center"/>
          </w:tcPr>
          <w:p w14:paraId="646960C8" w14:textId="77777777" w:rsidR="00193083" w:rsidRPr="00A52933" w:rsidRDefault="00193083" w:rsidP="00F674D8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52933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指导学生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总</w:t>
            </w:r>
            <w:r w:rsidRPr="00A52933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数（人）</w:t>
            </w:r>
          </w:p>
        </w:tc>
        <w:tc>
          <w:tcPr>
            <w:tcW w:w="1492" w:type="pct"/>
            <w:vAlign w:val="center"/>
          </w:tcPr>
          <w:p w14:paraId="546AA4C2" w14:textId="22014594" w:rsidR="00193083" w:rsidRPr="00A52933" w:rsidRDefault="00193083" w:rsidP="00144548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预计工作量（课时数）</w:t>
            </w:r>
          </w:p>
        </w:tc>
      </w:tr>
      <w:tr w:rsidR="00193083" w:rsidRPr="00A52933" w14:paraId="18AEE66D" w14:textId="3A815F12" w:rsidTr="00193083">
        <w:trPr>
          <w:trHeight w:val="397"/>
          <w:jc w:val="center"/>
        </w:trPr>
        <w:tc>
          <w:tcPr>
            <w:tcW w:w="478" w:type="pct"/>
          </w:tcPr>
          <w:p w14:paraId="343FE8CF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1A78E127" w14:textId="7B562E6C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2A62504A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1028FD19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4901D00B" w14:textId="10B88B0B" w:rsidTr="00193083">
        <w:trPr>
          <w:trHeight w:val="397"/>
          <w:jc w:val="center"/>
        </w:trPr>
        <w:tc>
          <w:tcPr>
            <w:tcW w:w="478" w:type="pct"/>
          </w:tcPr>
          <w:p w14:paraId="4953FEE4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08CA9847" w14:textId="12D3258B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5F408381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12BAD720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5029F419" w14:textId="57607F33" w:rsidTr="00193083">
        <w:trPr>
          <w:trHeight w:val="397"/>
          <w:jc w:val="center"/>
        </w:trPr>
        <w:tc>
          <w:tcPr>
            <w:tcW w:w="478" w:type="pct"/>
          </w:tcPr>
          <w:p w14:paraId="0E148ABE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65970A37" w14:textId="36664FEA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6E6FC01C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2BFCAD5B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19E20013" w14:textId="7BCB5C0B" w:rsidTr="00193083">
        <w:trPr>
          <w:trHeight w:val="397"/>
          <w:jc w:val="center"/>
        </w:trPr>
        <w:tc>
          <w:tcPr>
            <w:tcW w:w="478" w:type="pct"/>
          </w:tcPr>
          <w:p w14:paraId="46513722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74863BB8" w14:textId="451B607B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5CADFD79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4397041D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26FC1D65" w14:textId="6E145300" w:rsidTr="00193083">
        <w:trPr>
          <w:trHeight w:val="397"/>
          <w:jc w:val="center"/>
        </w:trPr>
        <w:tc>
          <w:tcPr>
            <w:tcW w:w="478" w:type="pct"/>
          </w:tcPr>
          <w:p w14:paraId="5014F4C3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0E2988B6" w14:textId="34BCF522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6A6E5D3F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1CC11260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2C455864" w14:textId="780F2F21" w:rsidTr="00193083">
        <w:trPr>
          <w:trHeight w:val="397"/>
          <w:jc w:val="center"/>
        </w:trPr>
        <w:tc>
          <w:tcPr>
            <w:tcW w:w="478" w:type="pct"/>
          </w:tcPr>
          <w:p w14:paraId="20285B0D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3100678F" w14:textId="4EFECDC2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7791B7CE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79900E2E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35D5533A" w14:textId="45D5615F" w:rsidTr="00193083">
        <w:trPr>
          <w:trHeight w:val="397"/>
          <w:jc w:val="center"/>
        </w:trPr>
        <w:tc>
          <w:tcPr>
            <w:tcW w:w="478" w:type="pct"/>
          </w:tcPr>
          <w:p w14:paraId="11193B74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7B5CC639" w14:textId="4739D7D1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312D6701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260559F2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4B90B2BB" w14:textId="5E21C175" w:rsidTr="00193083">
        <w:trPr>
          <w:trHeight w:val="397"/>
          <w:jc w:val="center"/>
        </w:trPr>
        <w:tc>
          <w:tcPr>
            <w:tcW w:w="478" w:type="pct"/>
          </w:tcPr>
          <w:p w14:paraId="009F5B47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53E6A4F2" w14:textId="100A9268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5252BFB0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50078CCB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1CD88EE6" w14:textId="38F814E1" w:rsidTr="00193083">
        <w:trPr>
          <w:trHeight w:val="397"/>
          <w:jc w:val="center"/>
        </w:trPr>
        <w:tc>
          <w:tcPr>
            <w:tcW w:w="478" w:type="pct"/>
          </w:tcPr>
          <w:p w14:paraId="7310E7FE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09258A13" w14:textId="7C7D6ECF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002EC217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2045DCC6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749EDC1A" w14:textId="1EAF35E1" w:rsidTr="00193083">
        <w:trPr>
          <w:trHeight w:val="397"/>
          <w:jc w:val="center"/>
        </w:trPr>
        <w:tc>
          <w:tcPr>
            <w:tcW w:w="478" w:type="pct"/>
          </w:tcPr>
          <w:p w14:paraId="3D1B8639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3AEEDD48" w14:textId="6AA0FD1F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78ABDF35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42B2C012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71604BA3" w14:textId="42C0BD84" w:rsidTr="00193083">
        <w:trPr>
          <w:trHeight w:val="397"/>
          <w:jc w:val="center"/>
        </w:trPr>
        <w:tc>
          <w:tcPr>
            <w:tcW w:w="478" w:type="pct"/>
          </w:tcPr>
          <w:p w14:paraId="642CC355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0D6EC85C" w14:textId="63F90B20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6E092F16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77334505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2566164F" w14:textId="5CA67548" w:rsidTr="00193083">
        <w:trPr>
          <w:trHeight w:val="397"/>
          <w:jc w:val="center"/>
        </w:trPr>
        <w:tc>
          <w:tcPr>
            <w:tcW w:w="478" w:type="pct"/>
          </w:tcPr>
          <w:p w14:paraId="7368F442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164294BE" w14:textId="244E859F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1350FF7D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78EE346D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73D468FE" w14:textId="293DDCF0" w:rsidTr="00193083">
        <w:trPr>
          <w:trHeight w:val="397"/>
          <w:jc w:val="center"/>
        </w:trPr>
        <w:tc>
          <w:tcPr>
            <w:tcW w:w="478" w:type="pct"/>
          </w:tcPr>
          <w:p w14:paraId="7C2D10DF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58729B81" w14:textId="1C6F7D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515" w:type="pct"/>
          </w:tcPr>
          <w:p w14:paraId="3FC496A7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92" w:type="pct"/>
          </w:tcPr>
          <w:p w14:paraId="4551A400" w14:textId="77777777" w:rsidR="00193083" w:rsidRPr="00A52933" w:rsidRDefault="00193083" w:rsidP="00F674D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193083" w:rsidRPr="00A52933" w14:paraId="04AD2516" w14:textId="1C38BCD7" w:rsidTr="00193083">
        <w:trPr>
          <w:trHeight w:val="636"/>
          <w:jc w:val="center"/>
        </w:trPr>
        <w:tc>
          <w:tcPr>
            <w:tcW w:w="478" w:type="pct"/>
            <w:vAlign w:val="center"/>
          </w:tcPr>
          <w:p w14:paraId="150807A8" w14:textId="257B8DEE" w:rsidR="00193083" w:rsidRPr="00A52933" w:rsidRDefault="00193083" w:rsidP="00193083">
            <w:pPr>
              <w:ind w:left="2168" w:hangingChars="900" w:hanging="2168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1515" w:type="pct"/>
            <w:vAlign w:val="center"/>
          </w:tcPr>
          <w:p w14:paraId="082E2705" w14:textId="10009F55" w:rsidR="00193083" w:rsidRPr="00A52933" w:rsidRDefault="00193083" w:rsidP="00144548">
            <w:pPr>
              <w:ind w:left="2168" w:hangingChars="900" w:hanging="2168"/>
              <w:rPr>
                <w:rFonts w:asciiTheme="minorEastAsia" w:hAnsiTheme="minorEastAsia" w:hint="eastAsia"/>
                <w:sz w:val="24"/>
                <w:szCs w:val="24"/>
              </w:rPr>
            </w:pPr>
            <w:r w:rsidRPr="00A52933">
              <w:rPr>
                <w:rFonts w:asciiTheme="minorEastAsia" w:hAnsiTheme="minorEastAsia"/>
                <w:b/>
                <w:bCs/>
                <w:sz w:val="24"/>
                <w:szCs w:val="24"/>
              </w:rPr>
              <w:t>指导教师人数</w:t>
            </w:r>
            <w:r w:rsidRPr="00A52933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1515" w:type="pct"/>
            <w:vAlign w:val="center"/>
          </w:tcPr>
          <w:p w14:paraId="6D9B94EC" w14:textId="02ED3861" w:rsidR="00193083" w:rsidRPr="00144548" w:rsidRDefault="00193083" w:rsidP="00144548">
            <w:pP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52933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实习学生人数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1492" w:type="pct"/>
            <w:vAlign w:val="center"/>
          </w:tcPr>
          <w:p w14:paraId="47B14A63" w14:textId="61989310" w:rsidR="00193083" w:rsidRPr="00A52933" w:rsidRDefault="00193083" w:rsidP="00144548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预计工作量：  </w:t>
            </w:r>
          </w:p>
        </w:tc>
      </w:tr>
      <w:tr w:rsidR="00193083" w:rsidRPr="00A52933" w14:paraId="34009604" w14:textId="77777777" w:rsidTr="00193083">
        <w:trPr>
          <w:trHeight w:val="1453"/>
          <w:jc w:val="center"/>
        </w:trPr>
        <w:tc>
          <w:tcPr>
            <w:tcW w:w="5000" w:type="pct"/>
            <w:gridSpan w:val="4"/>
          </w:tcPr>
          <w:p w14:paraId="781A6BE1" w14:textId="701A703A" w:rsidR="00193083" w:rsidRPr="00A52933" w:rsidRDefault="00193083" w:rsidP="00144548">
            <w:pPr>
              <w:adjustRightInd w:val="0"/>
              <w:snapToGrid w:val="0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部门负责人审核意见：</w:t>
            </w:r>
          </w:p>
          <w:p w14:paraId="60BEE1BC" w14:textId="77777777" w:rsidR="006A4F22" w:rsidRDefault="006A4F22" w:rsidP="00144548">
            <w:pPr>
              <w:adjustRightInd w:val="0"/>
              <w:snapToGrid w:val="0"/>
              <w:ind w:firstLineChars="2077" w:firstLine="5816"/>
              <w:rPr>
                <w:rFonts w:ascii="宋体" w:hAnsi="宋体"/>
                <w:sz w:val="28"/>
                <w:szCs w:val="28"/>
              </w:rPr>
            </w:pPr>
          </w:p>
          <w:p w14:paraId="28A9A002" w14:textId="6376D464" w:rsidR="00193083" w:rsidRPr="00A52933" w:rsidRDefault="00193083" w:rsidP="006A4F22">
            <w:pPr>
              <w:adjustRightInd w:val="0"/>
              <w:snapToGrid w:val="0"/>
              <w:ind w:firstLineChars="2381" w:firstLine="6667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（签字）</w:t>
            </w:r>
          </w:p>
          <w:p w14:paraId="3E35E0DF" w14:textId="4AA0EF06" w:rsidR="00193083" w:rsidRDefault="00193083" w:rsidP="006A4F22">
            <w:pPr>
              <w:adjustRightInd w:val="0"/>
              <w:snapToGrid w:val="0"/>
              <w:ind w:firstLineChars="1881" w:firstLine="5267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A52933">
              <w:rPr>
                <w:rFonts w:ascii="宋体" w:hAnsi="宋体" w:hint="eastAsia"/>
                <w:sz w:val="28"/>
                <w:szCs w:val="28"/>
              </w:rPr>
              <w:t xml:space="preserve"> 年   月   日</w:t>
            </w:r>
          </w:p>
        </w:tc>
      </w:tr>
      <w:tr w:rsidR="00193083" w:rsidRPr="00A52933" w14:paraId="25172E93" w14:textId="77777777" w:rsidTr="00193083">
        <w:trPr>
          <w:trHeight w:val="1453"/>
          <w:jc w:val="center"/>
        </w:trPr>
        <w:tc>
          <w:tcPr>
            <w:tcW w:w="5000" w:type="pct"/>
            <w:gridSpan w:val="4"/>
          </w:tcPr>
          <w:p w14:paraId="0D3CD17B" w14:textId="3F43FF22" w:rsidR="00193083" w:rsidRPr="00A52933" w:rsidRDefault="00193083" w:rsidP="00144548">
            <w:pPr>
              <w:adjustRightInd w:val="0"/>
              <w:snapToGrid w:val="0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教务处审批意见：</w:t>
            </w:r>
          </w:p>
          <w:p w14:paraId="519C5E97" w14:textId="77777777" w:rsidR="006A4F22" w:rsidRDefault="006A4F22" w:rsidP="00144548">
            <w:pPr>
              <w:adjustRightInd w:val="0"/>
              <w:snapToGrid w:val="0"/>
              <w:ind w:firstLineChars="2077" w:firstLine="5816"/>
              <w:rPr>
                <w:rFonts w:ascii="宋体" w:hAnsi="宋体"/>
                <w:sz w:val="28"/>
                <w:szCs w:val="28"/>
              </w:rPr>
            </w:pPr>
          </w:p>
          <w:p w14:paraId="79719D24" w14:textId="15E6C83C" w:rsidR="00193083" w:rsidRPr="00A52933" w:rsidRDefault="00193083" w:rsidP="006A4F22">
            <w:pPr>
              <w:adjustRightInd w:val="0"/>
              <w:snapToGrid w:val="0"/>
              <w:ind w:firstLineChars="2387" w:firstLine="6684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（签字）</w:t>
            </w:r>
          </w:p>
          <w:p w14:paraId="06CDED59" w14:textId="78663951" w:rsidR="00193083" w:rsidRPr="00A52933" w:rsidRDefault="00193083" w:rsidP="006A4F22">
            <w:pPr>
              <w:adjustRightInd w:val="0"/>
              <w:snapToGrid w:val="0"/>
              <w:ind w:firstLineChars="2235" w:firstLine="6258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A52933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193083" w:rsidRPr="00A52933" w14:paraId="5851A0D1" w14:textId="77777777" w:rsidTr="00193083">
        <w:trPr>
          <w:trHeight w:val="1453"/>
          <w:jc w:val="center"/>
        </w:trPr>
        <w:tc>
          <w:tcPr>
            <w:tcW w:w="5000" w:type="pct"/>
            <w:gridSpan w:val="4"/>
          </w:tcPr>
          <w:p w14:paraId="13F36BD8" w14:textId="3842CBF8" w:rsidR="00193083" w:rsidRPr="00A52933" w:rsidRDefault="00193083" w:rsidP="00144548">
            <w:pPr>
              <w:adjustRightInd w:val="0"/>
              <w:snapToGrid w:val="0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分管领导审批意见：</w:t>
            </w:r>
          </w:p>
          <w:p w14:paraId="6640B112" w14:textId="77777777" w:rsidR="006A4F22" w:rsidRDefault="006A4F22" w:rsidP="00144548">
            <w:pPr>
              <w:adjustRightInd w:val="0"/>
              <w:snapToGrid w:val="0"/>
              <w:ind w:firstLineChars="2077" w:firstLine="5816"/>
              <w:rPr>
                <w:rFonts w:ascii="宋体" w:hAnsi="宋体"/>
                <w:sz w:val="28"/>
                <w:szCs w:val="28"/>
              </w:rPr>
            </w:pPr>
          </w:p>
          <w:p w14:paraId="79863D4A" w14:textId="76E5BAEB" w:rsidR="00193083" w:rsidRPr="00A52933" w:rsidRDefault="00193083" w:rsidP="006A4F22">
            <w:pPr>
              <w:adjustRightInd w:val="0"/>
              <w:snapToGrid w:val="0"/>
              <w:ind w:firstLineChars="2336" w:firstLine="6541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（签字）</w:t>
            </w:r>
          </w:p>
          <w:p w14:paraId="17EC1E43" w14:textId="065D4A58" w:rsidR="00193083" w:rsidRPr="00A52933" w:rsidRDefault="00193083" w:rsidP="006A4F22">
            <w:pPr>
              <w:adjustRightInd w:val="0"/>
              <w:snapToGrid w:val="0"/>
              <w:ind w:firstLineChars="2286" w:firstLine="6401"/>
              <w:rPr>
                <w:rFonts w:ascii="宋体" w:hAnsi="宋体" w:hint="eastAsia"/>
                <w:sz w:val="28"/>
                <w:szCs w:val="28"/>
              </w:rPr>
            </w:pPr>
            <w:r w:rsidRPr="00A52933"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</w:tbl>
    <w:p w14:paraId="2E3A6FB4" w14:textId="19DB42EB" w:rsidR="00144548" w:rsidRPr="0084475F" w:rsidRDefault="00144548" w:rsidP="00501163">
      <w:pPr>
        <w:jc w:val="left"/>
        <w:rPr>
          <w:rFonts w:ascii="宋体" w:eastAsia="宋体" w:hAnsi="宋体" w:hint="eastAsia"/>
          <w:sz w:val="28"/>
          <w:szCs w:val="28"/>
        </w:rPr>
      </w:pPr>
      <w:r w:rsidRPr="0084475F">
        <w:rPr>
          <w:rFonts w:ascii="宋体" w:eastAsia="宋体" w:hAnsi="宋体" w:hint="eastAsia"/>
          <w:sz w:val="28"/>
          <w:szCs w:val="28"/>
        </w:rPr>
        <w:t>备注：</w:t>
      </w:r>
      <w:r>
        <w:rPr>
          <w:rFonts w:ascii="宋体" w:eastAsia="宋体" w:hAnsi="宋体" w:hint="eastAsia"/>
          <w:sz w:val="28"/>
          <w:szCs w:val="28"/>
        </w:rPr>
        <w:t>指导</w:t>
      </w:r>
      <w:r w:rsidRPr="0084475F">
        <w:rPr>
          <w:rFonts w:ascii="宋体" w:eastAsia="宋体" w:hAnsi="宋体" w:hint="eastAsia"/>
          <w:sz w:val="28"/>
          <w:szCs w:val="28"/>
        </w:rPr>
        <w:t>教师指导</w:t>
      </w:r>
      <w:r>
        <w:rPr>
          <w:rFonts w:ascii="宋体" w:eastAsia="宋体" w:hAnsi="宋体" w:hint="eastAsia"/>
          <w:sz w:val="28"/>
          <w:szCs w:val="28"/>
        </w:rPr>
        <w:t>实习</w:t>
      </w:r>
      <w:r w:rsidRPr="0084475F"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具体</w:t>
      </w:r>
      <w:r w:rsidRPr="0084475F">
        <w:rPr>
          <w:rFonts w:ascii="宋体" w:eastAsia="宋体" w:hAnsi="宋体" w:hint="eastAsia"/>
          <w:sz w:val="28"/>
          <w:szCs w:val="28"/>
        </w:rPr>
        <w:t>信息请填写附表。</w:t>
      </w:r>
    </w:p>
    <w:p w14:paraId="24C5A67F" w14:textId="77777777" w:rsidR="00144548" w:rsidRPr="00670F27" w:rsidRDefault="00144548" w:rsidP="00144548">
      <w:pPr>
        <w:jc w:val="left"/>
        <w:rPr>
          <w:rFonts w:ascii="方正小标宋简体" w:eastAsia="方正小标宋简体" w:hAnsi="宋体" w:hint="eastAsia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lastRenderedPageBreak/>
        <w:t>附表：</w:t>
      </w:r>
    </w:p>
    <w:tbl>
      <w:tblPr>
        <w:tblStyle w:val="af2"/>
        <w:tblW w:w="5039" w:type="pct"/>
        <w:jc w:val="center"/>
        <w:tblLook w:val="04A0" w:firstRow="1" w:lastRow="0" w:firstColumn="1" w:lastColumn="0" w:noHBand="0" w:noVBand="1"/>
      </w:tblPr>
      <w:tblGrid>
        <w:gridCol w:w="842"/>
        <w:gridCol w:w="1421"/>
        <w:gridCol w:w="1701"/>
        <w:gridCol w:w="1420"/>
        <w:gridCol w:w="1415"/>
        <w:gridCol w:w="1562"/>
      </w:tblGrid>
      <w:tr w:rsidR="00144548" w14:paraId="0C826C25" w14:textId="77777777" w:rsidTr="00972C52">
        <w:trPr>
          <w:jc w:val="center"/>
        </w:trPr>
        <w:tc>
          <w:tcPr>
            <w:tcW w:w="504" w:type="pct"/>
            <w:vAlign w:val="center"/>
          </w:tcPr>
          <w:p w14:paraId="4D912603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50" w:type="pct"/>
            <w:vAlign w:val="center"/>
          </w:tcPr>
          <w:p w14:paraId="546C0CB1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1017" w:type="pct"/>
            <w:vAlign w:val="center"/>
          </w:tcPr>
          <w:p w14:paraId="502FC6B4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849" w:type="pct"/>
            <w:vAlign w:val="center"/>
          </w:tcPr>
          <w:p w14:paraId="53E6D084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846" w:type="pct"/>
            <w:vAlign w:val="center"/>
          </w:tcPr>
          <w:p w14:paraId="58DA2BB9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934" w:type="pct"/>
            <w:vAlign w:val="center"/>
          </w:tcPr>
          <w:p w14:paraId="44CC34E5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指导教师</w:t>
            </w:r>
          </w:p>
          <w:p w14:paraId="6916031D" w14:textId="77777777" w:rsidR="00144548" w:rsidRPr="003D4269" w:rsidRDefault="00144548" w:rsidP="00972C52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3D426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姓名</w:t>
            </w:r>
          </w:p>
        </w:tc>
      </w:tr>
      <w:tr w:rsidR="00144548" w14:paraId="26326CDA" w14:textId="77777777" w:rsidTr="00972C52">
        <w:trPr>
          <w:jc w:val="center"/>
        </w:trPr>
        <w:tc>
          <w:tcPr>
            <w:tcW w:w="504" w:type="pct"/>
            <w:vAlign w:val="center"/>
          </w:tcPr>
          <w:p w14:paraId="027B7D8B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568BF684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527D088F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21BE484B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1BE81FC5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331776B9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1D9BA35D" w14:textId="77777777" w:rsidTr="00972C52">
        <w:trPr>
          <w:jc w:val="center"/>
        </w:trPr>
        <w:tc>
          <w:tcPr>
            <w:tcW w:w="504" w:type="pct"/>
            <w:vAlign w:val="center"/>
          </w:tcPr>
          <w:p w14:paraId="7786B245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0572016C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01AD458F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6F5230B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3F23343F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449830F9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25FBB413" w14:textId="77777777" w:rsidTr="00972C52">
        <w:trPr>
          <w:jc w:val="center"/>
        </w:trPr>
        <w:tc>
          <w:tcPr>
            <w:tcW w:w="504" w:type="pct"/>
            <w:vAlign w:val="center"/>
          </w:tcPr>
          <w:p w14:paraId="76D6F7A1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2FE6DB51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467887C5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18FD662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4C4410D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6A464CC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73E5D624" w14:textId="77777777" w:rsidTr="00972C52">
        <w:trPr>
          <w:jc w:val="center"/>
        </w:trPr>
        <w:tc>
          <w:tcPr>
            <w:tcW w:w="504" w:type="pct"/>
            <w:vAlign w:val="center"/>
          </w:tcPr>
          <w:p w14:paraId="44381192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3606F19F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43702399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40127F52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20AB455B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6590825B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59CA352A" w14:textId="77777777" w:rsidTr="00972C52">
        <w:trPr>
          <w:jc w:val="center"/>
        </w:trPr>
        <w:tc>
          <w:tcPr>
            <w:tcW w:w="504" w:type="pct"/>
            <w:vAlign w:val="center"/>
          </w:tcPr>
          <w:p w14:paraId="5355114C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018571F2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7771028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457A653C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038A87BE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74862870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1AEBFEB8" w14:textId="77777777" w:rsidTr="00972C52">
        <w:trPr>
          <w:jc w:val="center"/>
        </w:trPr>
        <w:tc>
          <w:tcPr>
            <w:tcW w:w="504" w:type="pct"/>
            <w:vAlign w:val="center"/>
          </w:tcPr>
          <w:p w14:paraId="3D667C6D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1FC03838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2C396EEC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32611E84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52DC6C11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6D2AB844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1CCD630D" w14:textId="77777777" w:rsidTr="00972C52">
        <w:trPr>
          <w:jc w:val="center"/>
        </w:trPr>
        <w:tc>
          <w:tcPr>
            <w:tcW w:w="504" w:type="pct"/>
            <w:vAlign w:val="center"/>
          </w:tcPr>
          <w:p w14:paraId="6A978F9D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50" w:type="pct"/>
            <w:vAlign w:val="center"/>
          </w:tcPr>
          <w:p w14:paraId="536D71C5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017" w:type="pct"/>
            <w:vAlign w:val="center"/>
          </w:tcPr>
          <w:p w14:paraId="28B27673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9" w:type="pct"/>
            <w:vAlign w:val="center"/>
          </w:tcPr>
          <w:p w14:paraId="6176D21F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846" w:type="pct"/>
            <w:vAlign w:val="center"/>
          </w:tcPr>
          <w:p w14:paraId="2667DFE1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934" w:type="pct"/>
            <w:vAlign w:val="center"/>
          </w:tcPr>
          <w:p w14:paraId="7A0494CD" w14:textId="77777777" w:rsidR="00144548" w:rsidRPr="00B710A0" w:rsidRDefault="00144548" w:rsidP="00972C5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144548" w14:paraId="5FE8870C" w14:textId="77777777" w:rsidTr="00972C52">
        <w:trPr>
          <w:jc w:val="center"/>
        </w:trPr>
        <w:tc>
          <w:tcPr>
            <w:tcW w:w="504" w:type="pct"/>
            <w:vAlign w:val="center"/>
          </w:tcPr>
          <w:p w14:paraId="0E5DB6D4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3C3B92F8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4821786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1DCD4AF2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67C0E287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6DBF5338" w14:textId="77777777" w:rsidR="00144548" w:rsidRDefault="00144548" w:rsidP="00972C52">
            <w:pPr>
              <w:jc w:val="center"/>
            </w:pPr>
          </w:p>
        </w:tc>
      </w:tr>
      <w:tr w:rsidR="00144548" w14:paraId="1DBDBB66" w14:textId="77777777" w:rsidTr="00972C52">
        <w:trPr>
          <w:jc w:val="center"/>
        </w:trPr>
        <w:tc>
          <w:tcPr>
            <w:tcW w:w="504" w:type="pct"/>
            <w:vAlign w:val="center"/>
          </w:tcPr>
          <w:p w14:paraId="7691D35D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5366883A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1F84F336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4A7325CC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3E7DF261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00C842F7" w14:textId="77777777" w:rsidR="00144548" w:rsidRDefault="00144548" w:rsidP="00972C52">
            <w:pPr>
              <w:jc w:val="center"/>
            </w:pPr>
          </w:p>
        </w:tc>
      </w:tr>
      <w:tr w:rsidR="00144548" w14:paraId="6C774261" w14:textId="77777777" w:rsidTr="00972C52">
        <w:trPr>
          <w:jc w:val="center"/>
        </w:trPr>
        <w:tc>
          <w:tcPr>
            <w:tcW w:w="504" w:type="pct"/>
            <w:vAlign w:val="center"/>
          </w:tcPr>
          <w:p w14:paraId="12CAFE57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108C1D1F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6A45F15C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1849365F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BB79182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5C560E81" w14:textId="77777777" w:rsidR="00144548" w:rsidRDefault="00144548" w:rsidP="00972C52">
            <w:pPr>
              <w:jc w:val="center"/>
            </w:pPr>
          </w:p>
        </w:tc>
      </w:tr>
      <w:tr w:rsidR="00144548" w14:paraId="74054EDD" w14:textId="77777777" w:rsidTr="00972C52">
        <w:trPr>
          <w:jc w:val="center"/>
        </w:trPr>
        <w:tc>
          <w:tcPr>
            <w:tcW w:w="504" w:type="pct"/>
            <w:vAlign w:val="center"/>
          </w:tcPr>
          <w:p w14:paraId="363A6313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78F78FAA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4C4F5CB3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1BA42741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382B57E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48796430" w14:textId="77777777" w:rsidR="00144548" w:rsidRDefault="00144548" w:rsidP="00972C52">
            <w:pPr>
              <w:jc w:val="center"/>
            </w:pPr>
          </w:p>
        </w:tc>
      </w:tr>
      <w:tr w:rsidR="00144548" w14:paraId="1B453BFB" w14:textId="77777777" w:rsidTr="00972C52">
        <w:trPr>
          <w:jc w:val="center"/>
        </w:trPr>
        <w:tc>
          <w:tcPr>
            <w:tcW w:w="504" w:type="pct"/>
            <w:vAlign w:val="center"/>
          </w:tcPr>
          <w:p w14:paraId="0AAF74CA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82030A5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5F6D373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91AD4BD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1560616E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2D867BB9" w14:textId="77777777" w:rsidR="00144548" w:rsidRDefault="00144548" w:rsidP="00972C52">
            <w:pPr>
              <w:jc w:val="center"/>
            </w:pPr>
          </w:p>
        </w:tc>
      </w:tr>
      <w:tr w:rsidR="00144548" w14:paraId="199D4FB7" w14:textId="77777777" w:rsidTr="00972C52">
        <w:trPr>
          <w:jc w:val="center"/>
        </w:trPr>
        <w:tc>
          <w:tcPr>
            <w:tcW w:w="504" w:type="pct"/>
            <w:vAlign w:val="center"/>
          </w:tcPr>
          <w:p w14:paraId="4A1AC282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7FA4C326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6EDF8568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100DE9AF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0CA9EA4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7834B8AA" w14:textId="77777777" w:rsidR="00144548" w:rsidRDefault="00144548" w:rsidP="00972C52">
            <w:pPr>
              <w:jc w:val="center"/>
            </w:pPr>
          </w:p>
        </w:tc>
      </w:tr>
      <w:tr w:rsidR="00144548" w14:paraId="1ADCE4D6" w14:textId="77777777" w:rsidTr="00972C52">
        <w:trPr>
          <w:jc w:val="center"/>
        </w:trPr>
        <w:tc>
          <w:tcPr>
            <w:tcW w:w="504" w:type="pct"/>
            <w:vAlign w:val="center"/>
          </w:tcPr>
          <w:p w14:paraId="4307EB88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21E3A842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5BABC60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57D984E4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ECC0CBF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0511E723" w14:textId="77777777" w:rsidR="00144548" w:rsidRDefault="00144548" w:rsidP="00972C52">
            <w:pPr>
              <w:jc w:val="center"/>
            </w:pPr>
          </w:p>
        </w:tc>
      </w:tr>
      <w:tr w:rsidR="00144548" w14:paraId="100F5796" w14:textId="77777777" w:rsidTr="00972C52">
        <w:trPr>
          <w:jc w:val="center"/>
        </w:trPr>
        <w:tc>
          <w:tcPr>
            <w:tcW w:w="504" w:type="pct"/>
            <w:vAlign w:val="center"/>
          </w:tcPr>
          <w:p w14:paraId="2743A549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69289631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516CA3D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66596A56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F515FD4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3FD601C9" w14:textId="77777777" w:rsidR="00144548" w:rsidRDefault="00144548" w:rsidP="00972C52">
            <w:pPr>
              <w:jc w:val="center"/>
            </w:pPr>
          </w:p>
        </w:tc>
      </w:tr>
      <w:tr w:rsidR="00144548" w14:paraId="528C1DFB" w14:textId="77777777" w:rsidTr="00972C52">
        <w:trPr>
          <w:jc w:val="center"/>
        </w:trPr>
        <w:tc>
          <w:tcPr>
            <w:tcW w:w="504" w:type="pct"/>
            <w:vAlign w:val="center"/>
          </w:tcPr>
          <w:p w14:paraId="379FC79F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7B9E619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01BCFD91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4A5844CB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37540487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2D3E8549" w14:textId="77777777" w:rsidR="00144548" w:rsidRDefault="00144548" w:rsidP="00972C52">
            <w:pPr>
              <w:jc w:val="center"/>
            </w:pPr>
          </w:p>
        </w:tc>
      </w:tr>
      <w:tr w:rsidR="00144548" w14:paraId="09047444" w14:textId="77777777" w:rsidTr="00972C52">
        <w:trPr>
          <w:jc w:val="center"/>
        </w:trPr>
        <w:tc>
          <w:tcPr>
            <w:tcW w:w="504" w:type="pct"/>
            <w:vAlign w:val="center"/>
          </w:tcPr>
          <w:p w14:paraId="64670591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5F4D6E48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88C9B7F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05361ABA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7ABFEE8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6C5EB9A2" w14:textId="77777777" w:rsidR="00144548" w:rsidRDefault="00144548" w:rsidP="00972C52">
            <w:pPr>
              <w:jc w:val="center"/>
            </w:pPr>
          </w:p>
        </w:tc>
      </w:tr>
      <w:tr w:rsidR="00144548" w14:paraId="3EBFA514" w14:textId="77777777" w:rsidTr="00972C52">
        <w:trPr>
          <w:jc w:val="center"/>
        </w:trPr>
        <w:tc>
          <w:tcPr>
            <w:tcW w:w="504" w:type="pct"/>
            <w:vAlign w:val="center"/>
          </w:tcPr>
          <w:p w14:paraId="0AED0449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41CA251C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02FE6CAE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59C09F4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7E36BF10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154CCF76" w14:textId="77777777" w:rsidR="00144548" w:rsidRDefault="00144548" w:rsidP="00972C52">
            <w:pPr>
              <w:jc w:val="center"/>
            </w:pPr>
          </w:p>
        </w:tc>
      </w:tr>
      <w:tr w:rsidR="00144548" w14:paraId="75996F79" w14:textId="77777777" w:rsidTr="00972C52">
        <w:trPr>
          <w:jc w:val="center"/>
        </w:trPr>
        <w:tc>
          <w:tcPr>
            <w:tcW w:w="504" w:type="pct"/>
            <w:vAlign w:val="center"/>
          </w:tcPr>
          <w:p w14:paraId="592CC77B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25EDA402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28B9B0E7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6C44F07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6418B9D3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239DBE47" w14:textId="77777777" w:rsidR="00144548" w:rsidRDefault="00144548" w:rsidP="00972C52">
            <w:pPr>
              <w:jc w:val="center"/>
            </w:pPr>
          </w:p>
        </w:tc>
      </w:tr>
      <w:tr w:rsidR="00144548" w14:paraId="2A4B9492" w14:textId="77777777" w:rsidTr="00972C52">
        <w:trPr>
          <w:jc w:val="center"/>
        </w:trPr>
        <w:tc>
          <w:tcPr>
            <w:tcW w:w="504" w:type="pct"/>
            <w:vAlign w:val="center"/>
          </w:tcPr>
          <w:p w14:paraId="1A567251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16C3C8F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05BF718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53230F96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319D7DB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117AAD00" w14:textId="77777777" w:rsidR="00144548" w:rsidRDefault="00144548" w:rsidP="00972C52">
            <w:pPr>
              <w:jc w:val="center"/>
            </w:pPr>
          </w:p>
        </w:tc>
      </w:tr>
      <w:tr w:rsidR="00144548" w14:paraId="2DFBBC87" w14:textId="77777777" w:rsidTr="00972C52">
        <w:trPr>
          <w:jc w:val="center"/>
        </w:trPr>
        <w:tc>
          <w:tcPr>
            <w:tcW w:w="504" w:type="pct"/>
            <w:vAlign w:val="center"/>
          </w:tcPr>
          <w:p w14:paraId="308F7F07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C090F28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2971C51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0A261E67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73691A20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221C2D1F" w14:textId="77777777" w:rsidR="00144548" w:rsidRDefault="00144548" w:rsidP="00972C52">
            <w:pPr>
              <w:jc w:val="center"/>
            </w:pPr>
          </w:p>
        </w:tc>
      </w:tr>
      <w:tr w:rsidR="00144548" w14:paraId="27C61994" w14:textId="77777777" w:rsidTr="00972C52">
        <w:trPr>
          <w:jc w:val="center"/>
        </w:trPr>
        <w:tc>
          <w:tcPr>
            <w:tcW w:w="504" w:type="pct"/>
            <w:vAlign w:val="center"/>
          </w:tcPr>
          <w:p w14:paraId="2D7C5EB6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174A3387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14A7797E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7EC9A22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AE1EF81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58AE0A18" w14:textId="77777777" w:rsidR="00144548" w:rsidRDefault="00144548" w:rsidP="00972C52">
            <w:pPr>
              <w:jc w:val="center"/>
            </w:pPr>
          </w:p>
        </w:tc>
      </w:tr>
      <w:tr w:rsidR="00144548" w14:paraId="11223FFD" w14:textId="77777777" w:rsidTr="00972C52">
        <w:trPr>
          <w:jc w:val="center"/>
        </w:trPr>
        <w:tc>
          <w:tcPr>
            <w:tcW w:w="504" w:type="pct"/>
            <w:vAlign w:val="center"/>
          </w:tcPr>
          <w:p w14:paraId="75D01AF4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4BA6FAD3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FF157FA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48C8FE2B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61CB841F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5798848F" w14:textId="77777777" w:rsidR="00144548" w:rsidRDefault="00144548" w:rsidP="00972C52">
            <w:pPr>
              <w:jc w:val="center"/>
            </w:pPr>
          </w:p>
        </w:tc>
      </w:tr>
      <w:tr w:rsidR="00144548" w14:paraId="7CA03EAB" w14:textId="77777777" w:rsidTr="00972C52">
        <w:trPr>
          <w:jc w:val="center"/>
        </w:trPr>
        <w:tc>
          <w:tcPr>
            <w:tcW w:w="504" w:type="pct"/>
            <w:vAlign w:val="center"/>
          </w:tcPr>
          <w:p w14:paraId="69FD7ECF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3CF6CA5A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62BDC1E6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24C48147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21A049C6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1D3B07A0" w14:textId="77777777" w:rsidR="00144548" w:rsidRDefault="00144548" w:rsidP="00972C52">
            <w:pPr>
              <w:jc w:val="center"/>
            </w:pPr>
          </w:p>
        </w:tc>
      </w:tr>
      <w:tr w:rsidR="00144548" w14:paraId="03E851B8" w14:textId="77777777" w:rsidTr="00972C52">
        <w:trPr>
          <w:jc w:val="center"/>
        </w:trPr>
        <w:tc>
          <w:tcPr>
            <w:tcW w:w="504" w:type="pct"/>
            <w:vAlign w:val="center"/>
          </w:tcPr>
          <w:p w14:paraId="2A911325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1A983102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B9CE6E7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2D530935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6594EF33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1DA9532B" w14:textId="77777777" w:rsidR="00144548" w:rsidRDefault="00144548" w:rsidP="00972C52">
            <w:pPr>
              <w:jc w:val="center"/>
            </w:pPr>
          </w:p>
        </w:tc>
      </w:tr>
      <w:tr w:rsidR="00144548" w14:paraId="5B15F9F0" w14:textId="77777777" w:rsidTr="00972C52">
        <w:trPr>
          <w:jc w:val="center"/>
        </w:trPr>
        <w:tc>
          <w:tcPr>
            <w:tcW w:w="504" w:type="pct"/>
            <w:vAlign w:val="center"/>
          </w:tcPr>
          <w:p w14:paraId="0293C30F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79AEC74D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4120BF4C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2057ADCA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5EB2D66D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0DD90EB5" w14:textId="77777777" w:rsidR="00144548" w:rsidRDefault="00144548" w:rsidP="00972C52">
            <w:pPr>
              <w:jc w:val="center"/>
            </w:pPr>
          </w:p>
        </w:tc>
      </w:tr>
      <w:tr w:rsidR="00144548" w14:paraId="08DD261A" w14:textId="77777777" w:rsidTr="00972C52">
        <w:trPr>
          <w:jc w:val="center"/>
        </w:trPr>
        <w:tc>
          <w:tcPr>
            <w:tcW w:w="504" w:type="pct"/>
            <w:vAlign w:val="center"/>
          </w:tcPr>
          <w:p w14:paraId="75225143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409478D1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1AEBBEF9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610A1026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5A1A7CC3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45312174" w14:textId="77777777" w:rsidR="00144548" w:rsidRDefault="00144548" w:rsidP="00972C52">
            <w:pPr>
              <w:jc w:val="center"/>
            </w:pPr>
          </w:p>
        </w:tc>
      </w:tr>
      <w:tr w:rsidR="00144548" w14:paraId="25C2D61E" w14:textId="77777777" w:rsidTr="00972C52">
        <w:trPr>
          <w:jc w:val="center"/>
        </w:trPr>
        <w:tc>
          <w:tcPr>
            <w:tcW w:w="504" w:type="pct"/>
            <w:vAlign w:val="center"/>
          </w:tcPr>
          <w:p w14:paraId="270B6773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7B8C5C7F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52C57D68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D68CFA0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38F22CF4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3DB361FC" w14:textId="77777777" w:rsidR="00144548" w:rsidRDefault="00144548" w:rsidP="00972C52">
            <w:pPr>
              <w:jc w:val="center"/>
            </w:pPr>
          </w:p>
        </w:tc>
      </w:tr>
      <w:tr w:rsidR="00144548" w14:paraId="6A5323E8" w14:textId="77777777" w:rsidTr="00972C52">
        <w:trPr>
          <w:jc w:val="center"/>
        </w:trPr>
        <w:tc>
          <w:tcPr>
            <w:tcW w:w="504" w:type="pct"/>
            <w:vAlign w:val="center"/>
          </w:tcPr>
          <w:p w14:paraId="3E9D0102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283C87D7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533FBFA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26567A7E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5EA5F0FD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1F1B031D" w14:textId="77777777" w:rsidR="00144548" w:rsidRDefault="00144548" w:rsidP="00972C52">
            <w:pPr>
              <w:jc w:val="center"/>
            </w:pPr>
          </w:p>
        </w:tc>
      </w:tr>
      <w:tr w:rsidR="00144548" w14:paraId="3BCC14BB" w14:textId="77777777" w:rsidTr="00972C52">
        <w:trPr>
          <w:jc w:val="center"/>
        </w:trPr>
        <w:tc>
          <w:tcPr>
            <w:tcW w:w="504" w:type="pct"/>
            <w:vAlign w:val="center"/>
          </w:tcPr>
          <w:p w14:paraId="12957A36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B7E37EC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04340519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5AB43193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DDEB5A9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73EBE564" w14:textId="77777777" w:rsidR="00144548" w:rsidRDefault="00144548" w:rsidP="00972C52">
            <w:pPr>
              <w:jc w:val="center"/>
            </w:pPr>
          </w:p>
        </w:tc>
      </w:tr>
      <w:tr w:rsidR="00144548" w14:paraId="42784C04" w14:textId="77777777" w:rsidTr="00972C52">
        <w:trPr>
          <w:jc w:val="center"/>
        </w:trPr>
        <w:tc>
          <w:tcPr>
            <w:tcW w:w="504" w:type="pct"/>
            <w:vAlign w:val="center"/>
          </w:tcPr>
          <w:p w14:paraId="1F4416E3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122ECAD9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2828AC24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3B60BB98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90979E2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4B958767" w14:textId="77777777" w:rsidR="00144548" w:rsidRDefault="00144548" w:rsidP="00972C52">
            <w:pPr>
              <w:jc w:val="center"/>
            </w:pPr>
          </w:p>
        </w:tc>
      </w:tr>
      <w:tr w:rsidR="00144548" w14:paraId="62132747" w14:textId="77777777" w:rsidTr="00972C52">
        <w:trPr>
          <w:jc w:val="center"/>
        </w:trPr>
        <w:tc>
          <w:tcPr>
            <w:tcW w:w="504" w:type="pct"/>
            <w:vAlign w:val="center"/>
          </w:tcPr>
          <w:p w14:paraId="1C0907E0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217FEEB9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43F5FA96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4E9B1BFE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2F8DAE66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696851B3" w14:textId="77777777" w:rsidR="00144548" w:rsidRDefault="00144548" w:rsidP="00972C52">
            <w:pPr>
              <w:jc w:val="center"/>
            </w:pPr>
          </w:p>
        </w:tc>
      </w:tr>
      <w:tr w:rsidR="00144548" w14:paraId="437597B9" w14:textId="77777777" w:rsidTr="00972C52">
        <w:trPr>
          <w:jc w:val="center"/>
        </w:trPr>
        <w:tc>
          <w:tcPr>
            <w:tcW w:w="504" w:type="pct"/>
            <w:vAlign w:val="center"/>
          </w:tcPr>
          <w:p w14:paraId="13D6B42D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2ECACC9C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518413B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7E8B55FD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26EB7C8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2C8D4AA6" w14:textId="77777777" w:rsidR="00144548" w:rsidRDefault="00144548" w:rsidP="00972C52">
            <w:pPr>
              <w:jc w:val="center"/>
            </w:pPr>
          </w:p>
        </w:tc>
      </w:tr>
      <w:tr w:rsidR="00144548" w14:paraId="63F4DD2E" w14:textId="77777777" w:rsidTr="00972C52">
        <w:trPr>
          <w:jc w:val="center"/>
        </w:trPr>
        <w:tc>
          <w:tcPr>
            <w:tcW w:w="504" w:type="pct"/>
            <w:vAlign w:val="center"/>
          </w:tcPr>
          <w:p w14:paraId="114A70BF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6FD40F5F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355EB45C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0D3A0936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068023A7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7CE478A2" w14:textId="77777777" w:rsidR="00144548" w:rsidRDefault="00144548" w:rsidP="00972C52">
            <w:pPr>
              <w:jc w:val="center"/>
            </w:pPr>
          </w:p>
        </w:tc>
      </w:tr>
      <w:tr w:rsidR="00144548" w14:paraId="047D68CA" w14:textId="77777777" w:rsidTr="00972C52">
        <w:trPr>
          <w:jc w:val="center"/>
        </w:trPr>
        <w:tc>
          <w:tcPr>
            <w:tcW w:w="504" w:type="pct"/>
            <w:vAlign w:val="center"/>
          </w:tcPr>
          <w:p w14:paraId="43D61124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65C6D58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22DB8596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5AA0A34F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5FA5E30A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7A03F290" w14:textId="77777777" w:rsidR="00144548" w:rsidRDefault="00144548" w:rsidP="00972C52">
            <w:pPr>
              <w:jc w:val="center"/>
            </w:pPr>
          </w:p>
        </w:tc>
      </w:tr>
      <w:tr w:rsidR="00144548" w14:paraId="4B9926B0" w14:textId="77777777" w:rsidTr="00972C52">
        <w:trPr>
          <w:jc w:val="center"/>
        </w:trPr>
        <w:tc>
          <w:tcPr>
            <w:tcW w:w="504" w:type="pct"/>
            <w:vAlign w:val="center"/>
          </w:tcPr>
          <w:p w14:paraId="5A29C534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0F7F4219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20176345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3C480BA8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32F411B6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58583940" w14:textId="77777777" w:rsidR="00144548" w:rsidRDefault="00144548" w:rsidP="00972C52">
            <w:pPr>
              <w:jc w:val="center"/>
            </w:pPr>
          </w:p>
        </w:tc>
      </w:tr>
      <w:tr w:rsidR="00144548" w14:paraId="633ECDAD" w14:textId="77777777" w:rsidTr="00972C52">
        <w:trPr>
          <w:jc w:val="center"/>
        </w:trPr>
        <w:tc>
          <w:tcPr>
            <w:tcW w:w="504" w:type="pct"/>
            <w:vAlign w:val="center"/>
          </w:tcPr>
          <w:p w14:paraId="4D6E10FE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128EBF10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094473AD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2216636E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4FF1338C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735371B9" w14:textId="77777777" w:rsidR="00144548" w:rsidRDefault="00144548" w:rsidP="00972C52">
            <w:pPr>
              <w:jc w:val="center"/>
            </w:pPr>
          </w:p>
        </w:tc>
      </w:tr>
      <w:tr w:rsidR="00144548" w14:paraId="644F5F80" w14:textId="77777777" w:rsidTr="00972C52">
        <w:trPr>
          <w:jc w:val="center"/>
        </w:trPr>
        <w:tc>
          <w:tcPr>
            <w:tcW w:w="504" w:type="pct"/>
            <w:vAlign w:val="center"/>
          </w:tcPr>
          <w:p w14:paraId="7B654F45" w14:textId="77777777" w:rsidR="00144548" w:rsidRDefault="00144548" w:rsidP="00972C52">
            <w:pPr>
              <w:jc w:val="center"/>
            </w:pPr>
          </w:p>
        </w:tc>
        <w:tc>
          <w:tcPr>
            <w:tcW w:w="850" w:type="pct"/>
            <w:vAlign w:val="center"/>
          </w:tcPr>
          <w:p w14:paraId="789EF9B5" w14:textId="77777777" w:rsidR="00144548" w:rsidRDefault="00144548" w:rsidP="00972C52">
            <w:pPr>
              <w:jc w:val="center"/>
            </w:pPr>
          </w:p>
        </w:tc>
        <w:tc>
          <w:tcPr>
            <w:tcW w:w="1017" w:type="pct"/>
            <w:vAlign w:val="center"/>
          </w:tcPr>
          <w:p w14:paraId="05DE8779" w14:textId="77777777" w:rsidR="00144548" w:rsidRDefault="00144548" w:rsidP="00972C52">
            <w:pPr>
              <w:jc w:val="center"/>
            </w:pPr>
          </w:p>
        </w:tc>
        <w:tc>
          <w:tcPr>
            <w:tcW w:w="849" w:type="pct"/>
            <w:vAlign w:val="center"/>
          </w:tcPr>
          <w:p w14:paraId="44FFE408" w14:textId="77777777" w:rsidR="00144548" w:rsidRDefault="00144548" w:rsidP="00972C52">
            <w:pPr>
              <w:jc w:val="center"/>
            </w:pPr>
          </w:p>
        </w:tc>
        <w:tc>
          <w:tcPr>
            <w:tcW w:w="846" w:type="pct"/>
            <w:vAlign w:val="center"/>
          </w:tcPr>
          <w:p w14:paraId="27DBCDCA" w14:textId="77777777" w:rsidR="00144548" w:rsidRDefault="00144548" w:rsidP="00972C52">
            <w:pPr>
              <w:jc w:val="center"/>
            </w:pPr>
          </w:p>
        </w:tc>
        <w:tc>
          <w:tcPr>
            <w:tcW w:w="934" w:type="pct"/>
            <w:vAlign w:val="center"/>
          </w:tcPr>
          <w:p w14:paraId="367291C7" w14:textId="77777777" w:rsidR="00144548" w:rsidRDefault="00144548" w:rsidP="00972C52">
            <w:pPr>
              <w:jc w:val="center"/>
            </w:pPr>
          </w:p>
        </w:tc>
      </w:tr>
    </w:tbl>
    <w:p w14:paraId="5C5EB100" w14:textId="77777777" w:rsidR="00181738" w:rsidRDefault="00181738" w:rsidP="00496641"/>
    <w:sectPr w:rsidR="001817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7BFC9" w14:textId="77777777" w:rsidR="006978D1" w:rsidRDefault="006978D1" w:rsidP="00144548">
      <w:r>
        <w:separator/>
      </w:r>
    </w:p>
  </w:endnote>
  <w:endnote w:type="continuationSeparator" w:id="0">
    <w:p w14:paraId="3586F699" w14:textId="77777777" w:rsidR="006978D1" w:rsidRDefault="006978D1" w:rsidP="0014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CD42" w14:textId="77777777" w:rsidR="006978D1" w:rsidRDefault="006978D1" w:rsidP="00144548">
      <w:r>
        <w:separator/>
      </w:r>
    </w:p>
  </w:footnote>
  <w:footnote w:type="continuationSeparator" w:id="0">
    <w:p w14:paraId="5D4A4F90" w14:textId="77777777" w:rsidR="006978D1" w:rsidRDefault="006978D1" w:rsidP="001445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4A5"/>
    <w:rsid w:val="00144548"/>
    <w:rsid w:val="00181738"/>
    <w:rsid w:val="00193083"/>
    <w:rsid w:val="004231A1"/>
    <w:rsid w:val="004657AE"/>
    <w:rsid w:val="00496641"/>
    <w:rsid w:val="00501163"/>
    <w:rsid w:val="006978D1"/>
    <w:rsid w:val="006A4F22"/>
    <w:rsid w:val="006C4F9C"/>
    <w:rsid w:val="007B14FC"/>
    <w:rsid w:val="00852FF5"/>
    <w:rsid w:val="00972C52"/>
    <w:rsid w:val="00A53BC8"/>
    <w:rsid w:val="00A93BAB"/>
    <w:rsid w:val="00B854A5"/>
    <w:rsid w:val="00D36D8D"/>
    <w:rsid w:val="00E33EC1"/>
    <w:rsid w:val="00E9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D5E69"/>
  <w15:chartTrackingRefBased/>
  <w15:docId w15:val="{3946DED3-8955-4BC6-8A3D-863CEB40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54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54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54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54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54A5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54A5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54A5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54A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54A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54A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54A5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54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54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54A5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54A5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54A5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54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54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54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54A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54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54A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54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54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54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54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54A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54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54A5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B854A5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445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4454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44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44548"/>
    <w:rPr>
      <w:sz w:val="18"/>
      <w:szCs w:val="18"/>
    </w:rPr>
  </w:style>
  <w:style w:type="table" w:styleId="af2">
    <w:name w:val="Table Grid"/>
    <w:basedOn w:val="a1"/>
    <w:uiPriority w:val="39"/>
    <w:rsid w:val="001445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30</cp:revision>
  <dcterms:created xsi:type="dcterms:W3CDTF">2025-11-19T01:41:00Z</dcterms:created>
  <dcterms:modified xsi:type="dcterms:W3CDTF">2025-11-19T01:55:00Z</dcterms:modified>
</cp:coreProperties>
</file>